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220" w:type="dxa"/>
        <w:tblInd w:w="-5" w:type="dxa"/>
        <w:tblLook w:val="04A0" w:firstRow="1" w:lastRow="0" w:firstColumn="1" w:lastColumn="0" w:noHBand="0" w:noVBand="1"/>
      </w:tblPr>
      <w:tblGrid>
        <w:gridCol w:w="3436"/>
        <w:gridCol w:w="3345"/>
        <w:gridCol w:w="3074"/>
        <w:gridCol w:w="3074"/>
        <w:gridCol w:w="3255"/>
        <w:gridCol w:w="3393"/>
        <w:gridCol w:w="3643"/>
      </w:tblGrid>
      <w:tr w:rsidR="00F7247E" w:rsidRPr="000E4B3B" w:rsidTr="000E4B3B">
        <w:trPr>
          <w:trHeight w:val="2330"/>
        </w:trPr>
        <w:tc>
          <w:tcPr>
            <w:tcW w:w="3436" w:type="dxa"/>
          </w:tcPr>
          <w:p w:rsidR="00F7247E" w:rsidRPr="000E4B3B" w:rsidRDefault="00F7247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345" w:type="dxa"/>
          </w:tcPr>
          <w:p w:rsidR="00F7247E" w:rsidRPr="000E4B3B" w:rsidRDefault="00A94EBC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6B4628CF" wp14:editId="7D988B4D">
                  <wp:simplePos x="0" y="0"/>
                  <wp:positionH relativeFrom="column">
                    <wp:posOffset>-2224755</wp:posOffset>
                  </wp:positionH>
                  <wp:positionV relativeFrom="paragraph">
                    <wp:posOffset>9061</wp:posOffset>
                  </wp:positionV>
                  <wp:extent cx="9477375" cy="1528495"/>
                  <wp:effectExtent l="0" t="0" r="0" b="0"/>
                  <wp:wrapNone/>
                  <wp:docPr id="3" name="Picture 3" descr="Saa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aa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225" cy="15586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4" w:type="dxa"/>
          </w:tcPr>
          <w:p w:rsidR="00F7247E" w:rsidRPr="000E4B3B" w:rsidRDefault="00F72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F7247E" w:rsidRPr="000E4B3B" w:rsidRDefault="00F72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</w:tcPr>
          <w:p w:rsidR="00F7247E" w:rsidRPr="000E4B3B" w:rsidRDefault="00F72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3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E667C8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E667C8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Daily </w:t>
            </w:r>
            <w:proofErr w:type="spellStart"/>
            <w:r w:rsidR="00E667C8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Chronical</w:t>
            </w:r>
            <w:r w:rsidR="005F540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</w:p>
          <w:p w:rsidR="00E667C8" w:rsidRPr="000E4B3B" w:rsidRDefault="00E667C8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 Snack Cart Exercise</w:t>
            </w:r>
          </w:p>
          <w:p w:rsidR="00D35F09" w:rsidRPr="000E4B3B" w:rsidRDefault="00FE2E85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Meditation </w:t>
            </w:r>
          </w:p>
          <w:p w:rsidR="00D35F09" w:rsidRPr="000E4B3B" w:rsidRDefault="005F5407" w:rsidP="00D35F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5286E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Reading: </w:t>
            </w:r>
            <w:r w:rsidR="0035286E" w:rsidRPr="000E4B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The October Gazette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2076B1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Manicures </w:t>
            </w:r>
            <w:r w:rsidR="005F540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&amp; Music</w:t>
            </w:r>
          </w:p>
          <w:p w:rsidR="005F5407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The Dean Martin Variety Show</w:t>
            </w:r>
          </w:p>
          <w:p w:rsidR="005F5407" w:rsidRPr="000E4B3B" w:rsidRDefault="005F5407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Puzzles &amp; Fluff n Fold</w:t>
            </w:r>
          </w:p>
          <w:p w:rsidR="00D35F09" w:rsidRPr="000E4B3B" w:rsidRDefault="005F5407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</w:tcPr>
          <w:p w:rsidR="00F7247E" w:rsidRPr="000E4B3B" w:rsidRDefault="00C67B16" w:rsidP="002D0080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2</w:t>
            </w:r>
            <w:r w:rsidR="002D0080" w:rsidRPr="000E4B3B">
              <w:rPr>
                <w:rFonts w:ascii="Times New Roman" w:hAnsi="Times New Roman" w:cs="Times New Roman"/>
                <w:b/>
              </w:rPr>
              <w:t xml:space="preserve">    A Barrel of Laughs Day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F5407" w:rsidRPr="000E4B3B" w:rsidRDefault="005F5407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Daily Chronicles</w:t>
            </w:r>
          </w:p>
          <w:p w:rsidR="005F5407" w:rsidRPr="000E4B3B" w:rsidRDefault="005F5407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 Donuts &amp; Coffee</w:t>
            </w:r>
          </w:p>
          <w:p w:rsidR="00953CCA" w:rsidRPr="000E4B3B" w:rsidRDefault="005F5407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11:00 Autumn Hangman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F6252C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Stained Glass Pumpkin Craft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2:00:  </w:t>
            </w:r>
            <w:r w:rsidR="00714FA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Barrel of Laughs Social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714FA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Carol Burnett Show </w:t>
            </w:r>
          </w:p>
          <w:p w:rsidR="005F5407" w:rsidRPr="000E4B3B" w:rsidRDefault="005F5407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Internet Mass</w:t>
            </w:r>
          </w:p>
          <w:p w:rsidR="00953CCA" w:rsidRPr="000E4B3B" w:rsidRDefault="005F5407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</w:tr>
      <w:tr w:rsidR="00F7247E" w:rsidRPr="000E4B3B" w:rsidTr="000E4B3B">
        <w:trPr>
          <w:trHeight w:val="2447"/>
        </w:trPr>
        <w:tc>
          <w:tcPr>
            <w:tcW w:w="3436" w:type="dxa"/>
          </w:tcPr>
          <w:p w:rsidR="00F7247E" w:rsidRPr="000E4B3B" w:rsidRDefault="00C67B16" w:rsidP="002D0080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3</w:t>
            </w:r>
            <w:r w:rsidR="002D0080" w:rsidRPr="000E4B3B">
              <w:rPr>
                <w:rFonts w:ascii="Times New Roman" w:hAnsi="Times New Roman" w:cs="Times New Roman"/>
                <w:b/>
              </w:rPr>
              <w:t xml:space="preserve">          Mystery Story Day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283F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4F65C3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Coffee Club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  <w:r w:rsidR="004F65C3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14FA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Reading: </w:t>
            </w:r>
            <w:r w:rsidR="00714FA7" w:rsidRPr="000E4B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Murder at Pemberton Place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Rosary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2:00:  </w:t>
            </w:r>
            <w:r w:rsidR="00822043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Afternoon </w:t>
            </w:r>
            <w:r w:rsidR="00BD161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Father Knows Best </w:t>
            </w:r>
          </w:p>
          <w:p w:rsidR="00953CCA" w:rsidRPr="000E4B3B" w:rsidRDefault="000E4B3B" w:rsidP="000E4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4:00 Suzi singalong hymn</w:t>
            </w:r>
          </w:p>
        </w:tc>
        <w:tc>
          <w:tcPr>
            <w:tcW w:w="3345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4</w:t>
            </w:r>
            <w:r w:rsidR="002D0080" w:rsidRPr="000E4B3B"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F6023B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D35F09" w:rsidRPr="000E4B3B" w:rsidRDefault="009145A7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023B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Snack &amp; Refreshment</w:t>
            </w:r>
          </w:p>
          <w:p w:rsidR="00F6023B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F6023B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Exercise</w:t>
            </w:r>
          </w:p>
          <w:p w:rsidR="00D35F09" w:rsidRPr="000E4B3B" w:rsidRDefault="00F6023B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11:00 Ceramic Pumpkin Painting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1:30:</w:t>
            </w:r>
            <w:r w:rsidR="00F6023B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Country Drive or Rosary</w:t>
            </w:r>
          </w:p>
          <w:p w:rsidR="007930EA" w:rsidRPr="000E4B3B" w:rsidRDefault="00F6023B" w:rsidP="00D35F09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2:3</w:t>
            </w:r>
            <w:r w:rsidR="007930E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930EA" w:rsidRPr="000E4B3B">
              <w:rPr>
                <w:b/>
              </w:rPr>
              <w:t xml:space="preserve">: </w:t>
            </w:r>
            <w:r w:rsidRPr="000E4B3B">
              <w:rPr>
                <w:rFonts w:ascii="Times New Roman" w:hAnsi="Times New Roman" w:cs="Times New Roman"/>
                <w:b/>
              </w:rPr>
              <w:t>Snack &amp; refreshment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America’s Got Talent: Kids </w:t>
            </w:r>
          </w:p>
          <w:p w:rsidR="00822043" w:rsidRPr="000E4B3B" w:rsidRDefault="00822043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4:00 Puzzling </w:t>
            </w:r>
          </w:p>
          <w:p w:rsidR="00D35F09" w:rsidRPr="000E4B3B" w:rsidRDefault="00822043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074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5</w:t>
            </w:r>
          </w:p>
          <w:p w:rsidR="004F65C3" w:rsidRPr="000E4B3B" w:rsidRDefault="004F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7A0016" w:rsidRPr="000E4B3B" w:rsidRDefault="00D35F09" w:rsidP="007A0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r w:rsidR="007A0016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Coffee &amp; snacks</w:t>
            </w:r>
          </w:p>
          <w:p w:rsidR="00D35F09" w:rsidRPr="000E4B3B" w:rsidRDefault="007A0016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 Exercise</w:t>
            </w:r>
          </w:p>
          <w:p w:rsidR="00D35F09" w:rsidRPr="000E4B3B" w:rsidRDefault="004F65C3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2043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Chicken Soup for the Soul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551D7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Music Bingo</w:t>
            </w:r>
          </w:p>
          <w:p w:rsidR="00D35F09" w:rsidRPr="000E4B3B" w:rsidRDefault="00F6023B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2:3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0: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</w:t>
            </w:r>
            <w:r w:rsidR="007A0016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fre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shment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2A772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Addams Family </w:t>
            </w:r>
          </w:p>
          <w:p w:rsidR="00822043" w:rsidRPr="000E4B3B" w:rsidRDefault="00822043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Fluff &amp; Fold</w:t>
            </w:r>
          </w:p>
          <w:p w:rsidR="00D35F09" w:rsidRPr="000E4B3B" w:rsidRDefault="00822043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074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6</w:t>
            </w:r>
            <w:r w:rsidR="00914BA0" w:rsidRPr="000E4B3B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F6023B" w:rsidRPr="000E4B3B" w:rsidRDefault="00F6023B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Snack &amp; Refreshment</w:t>
            </w:r>
          </w:p>
          <w:p w:rsidR="00D35F09" w:rsidRPr="000E4B3B" w:rsidRDefault="00F6023B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</w:t>
            </w:r>
            <w:r w:rsidR="00822043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 Gratitude Lists</w:t>
            </w:r>
          </w:p>
          <w:p w:rsidR="00D35F09" w:rsidRPr="000E4B3B" w:rsidRDefault="00F6023B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11:00 </w:t>
            </w:r>
            <w:r w:rsidR="00822043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</w:p>
          <w:p w:rsidR="00D35F09" w:rsidRPr="000E4B3B" w:rsidRDefault="00A94EBC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1:30</w:t>
            </w:r>
            <w:r w:rsidR="00912164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Spelling Bee! </w:t>
            </w:r>
          </w:p>
          <w:p w:rsidR="00D35F09" w:rsidRPr="000E4B3B" w:rsidRDefault="00A94EBC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0: </w:t>
            </w:r>
            <w:r w:rsidR="00901D1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Monthly Birthday Party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3:00: Afternoon Mass</w:t>
            </w:r>
          </w:p>
          <w:p w:rsidR="007C1DAD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4:00 </w:t>
            </w:r>
            <w:proofErr w:type="spellStart"/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Silouette</w:t>
            </w:r>
            <w:proofErr w:type="spellEnd"/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Card Game</w:t>
            </w:r>
          </w:p>
          <w:p w:rsidR="00D35F09" w:rsidRPr="000E4B3B" w:rsidRDefault="007C1DAD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6:00 Saab Cinema </w:t>
            </w:r>
          </w:p>
        </w:tc>
        <w:tc>
          <w:tcPr>
            <w:tcW w:w="3255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7</w:t>
            </w:r>
            <w:r w:rsidR="00822043" w:rsidRPr="000E4B3B">
              <w:rPr>
                <w:rFonts w:ascii="Times New Roman" w:hAnsi="Times New Roman" w:cs="Times New Roman"/>
                <w:b/>
              </w:rPr>
              <w:t xml:space="preserve">    Hooray for Pasta Day</w:t>
            </w:r>
          </w:p>
          <w:p w:rsidR="002D0080" w:rsidRPr="000E4B3B" w:rsidRDefault="006A283F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2D008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0080" w:rsidRPr="000E4B3B" w:rsidRDefault="006A283F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901D1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Refreshment</w:t>
            </w:r>
          </w:p>
          <w:p w:rsidR="00901D15" w:rsidRPr="000E4B3B" w:rsidRDefault="006A283F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2D008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01D1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Exercise</w:t>
            </w:r>
          </w:p>
          <w:p w:rsidR="00901D15" w:rsidRPr="000E4B3B" w:rsidRDefault="00901D15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11:00 Read: </w:t>
            </w:r>
            <w:r w:rsidRPr="000E4B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Tort and Tortellini </w:t>
            </w:r>
          </w:p>
          <w:p w:rsidR="004425F9" w:rsidRPr="000E4B3B" w:rsidRDefault="002D0080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1:30: </w:t>
            </w:r>
            <w:r w:rsidR="00940158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Pasta Hangman Game </w:t>
            </w:r>
          </w:p>
          <w:p w:rsidR="009145A7" w:rsidRPr="000E4B3B" w:rsidRDefault="009145A7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2:45: Pet Therapy </w:t>
            </w:r>
          </w:p>
          <w:p w:rsidR="00953CCA" w:rsidRPr="000E4B3B" w:rsidRDefault="002D0080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2A772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Tony Bennett in Concert</w:t>
            </w:r>
          </w:p>
          <w:p w:rsidR="00822043" w:rsidRPr="000E4B3B" w:rsidRDefault="00822043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Suzi Q Singalong</w:t>
            </w:r>
          </w:p>
          <w:p w:rsidR="00822043" w:rsidRPr="000E4B3B" w:rsidRDefault="00822043" w:rsidP="007C1DAD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393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8</w:t>
            </w:r>
            <w:r w:rsidR="00F6252C" w:rsidRPr="000E4B3B">
              <w:rPr>
                <w:rFonts w:ascii="Times New Roman" w:hAnsi="Times New Roman" w:cs="Times New Roman"/>
                <w:b/>
              </w:rPr>
              <w:t xml:space="preserve">        Hero in Uniform Day 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901D15" w:rsidRPr="000E4B3B" w:rsidRDefault="00901D15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Snack &amp; Refreshment</w:t>
            </w:r>
          </w:p>
          <w:p w:rsidR="00D35F09" w:rsidRPr="000E4B3B" w:rsidRDefault="00901D15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 Exercise</w:t>
            </w:r>
          </w:p>
          <w:p w:rsidR="00901D15" w:rsidRPr="000E4B3B" w:rsidRDefault="00901D15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Pumpkin Decorating! 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2076B1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Manicures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Sing-a-Long</w:t>
            </w:r>
          </w:p>
          <w:p w:rsidR="0045747D" w:rsidRPr="000E4B3B" w:rsidRDefault="0045747D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2:30 Snack &amp; Refreshment</w:t>
            </w:r>
          </w:p>
          <w:p w:rsidR="0045747D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2A772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The Golden Girls</w:t>
            </w:r>
          </w:p>
          <w:p w:rsidR="0045747D" w:rsidRPr="000E4B3B" w:rsidRDefault="0045747D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4:00 </w:t>
            </w:r>
            <w:proofErr w:type="spellStart"/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Silouette</w:t>
            </w:r>
            <w:proofErr w:type="spellEnd"/>
            <w:r w:rsidR="007C1DA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Card Game</w:t>
            </w:r>
          </w:p>
          <w:p w:rsidR="00D35F09" w:rsidRPr="000E4B3B" w:rsidRDefault="0045747D" w:rsidP="007C1DAD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  <w:r w:rsidR="002A772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</w:rPr>
              <w:t>9</w:t>
            </w:r>
            <w:r w:rsidR="00914BA0" w:rsidRPr="000E4B3B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914BA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Popcorn Day! </w:t>
            </w:r>
          </w:p>
          <w:p w:rsidR="005F5407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953CCA" w:rsidRPr="000E4B3B" w:rsidRDefault="00822043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</w:t>
            </w:r>
            <w:r w:rsidR="005F540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 Donuts &amp; Coffee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10:30: 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Finish the Phrase</w:t>
            </w:r>
          </w:p>
          <w:p w:rsidR="005F5407" w:rsidRPr="000E4B3B" w:rsidRDefault="005F5407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11:00 Name 5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Rosary </w:t>
            </w:r>
          </w:p>
          <w:p w:rsidR="00953CCA" w:rsidRPr="000E4B3B" w:rsidRDefault="002076B1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2:00: </w:t>
            </w:r>
            <w:r w:rsidR="009C3E06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Popcorn &amp; Apple Cider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7930E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nack &amp; Sing-a-Long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CCA" w:rsidRPr="000E4B3B" w:rsidRDefault="00953CCA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D5CB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in the Family </w:t>
            </w:r>
            <w:r w:rsidR="005F5407" w:rsidRPr="000E4B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7247E" w:rsidRPr="000E4B3B" w:rsidTr="000E4B3B">
        <w:trPr>
          <w:trHeight w:val="2131"/>
        </w:trPr>
        <w:tc>
          <w:tcPr>
            <w:tcW w:w="3436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10</w:t>
            </w:r>
            <w:r w:rsidR="004F65C3" w:rsidRPr="000E4B3B">
              <w:rPr>
                <w:rFonts w:ascii="Times New Roman" w:hAnsi="Times New Roman" w:cs="Times New Roman"/>
                <w:b/>
              </w:rPr>
              <w:t xml:space="preserve"> Cinnamon Roll Day!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F65C3" w:rsidRPr="000E4B3B" w:rsidRDefault="004F65C3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Coffee Club Cinnamon Roll Snack</w:t>
            </w:r>
          </w:p>
          <w:p w:rsidR="004F65C3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10:30: 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Mass 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Rosary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2:00:  </w:t>
            </w:r>
            <w:r w:rsidR="00551D7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 &amp; Tunes </w:t>
            </w:r>
            <w:r w:rsidR="00BD161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D5CB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Mary Tyler Moore Show </w:t>
            </w:r>
          </w:p>
          <w:p w:rsidR="007C1DAD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Singalong with Suzi</w:t>
            </w:r>
          </w:p>
          <w:p w:rsidR="00953CCA" w:rsidRPr="000E4B3B" w:rsidRDefault="007C1DAD" w:rsidP="007C1DAD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345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11</w:t>
            </w:r>
            <w:r w:rsidR="00914BA0" w:rsidRPr="000E4B3B">
              <w:rPr>
                <w:rFonts w:ascii="Times New Roman" w:hAnsi="Times New Roman" w:cs="Times New Roman"/>
                <w:b/>
              </w:rPr>
              <w:t xml:space="preserve">     Indigenous People’s Day</w:t>
            </w:r>
          </w:p>
          <w:p w:rsidR="0016586C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9145A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Country Drive</w:t>
            </w:r>
          </w:p>
          <w:p w:rsidR="00D35F09" w:rsidRPr="000E4B3B" w:rsidRDefault="0016586C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r w:rsidR="009145A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5F09" w:rsidRPr="000E4B3B" w:rsidRDefault="0016586C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 Exercise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35F09" w:rsidRPr="000E4B3B" w:rsidRDefault="0016586C" w:rsidP="00D35F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426A5" w:rsidRPr="000E4B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Discussion: What is Indigenous People’s Day?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4F65C3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Charades</w:t>
            </w:r>
          </w:p>
          <w:p w:rsidR="004F65C3" w:rsidRPr="000E4B3B" w:rsidRDefault="00C25986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2:3</w:t>
            </w:r>
            <w:r w:rsidR="004F65C3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 Refreshments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2A772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Beach Boys in Concert </w:t>
            </w:r>
          </w:p>
          <w:p w:rsidR="00D35F09" w:rsidRPr="000E4B3B" w:rsidRDefault="00D35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12</w:t>
            </w:r>
            <w:r w:rsidR="00914BA0" w:rsidRPr="000E4B3B">
              <w:rPr>
                <w:rFonts w:ascii="Times New Roman" w:hAnsi="Times New Roman" w:cs="Times New Roman"/>
                <w:b/>
              </w:rPr>
              <w:t xml:space="preserve">      That’s Italian Day!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5F09" w:rsidRPr="000E4B3B" w:rsidRDefault="004F65C3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023B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Communion</w:t>
            </w:r>
          </w:p>
          <w:p w:rsidR="004F65C3" w:rsidRPr="000E4B3B" w:rsidRDefault="006A283F" w:rsidP="004F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8076E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Refreshment</w:t>
            </w:r>
          </w:p>
          <w:p w:rsidR="00D35F09" w:rsidRPr="000E4B3B" w:rsidRDefault="00901D15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11:00 Making T.P. Craft</w:t>
            </w:r>
          </w:p>
          <w:p w:rsidR="004F65C3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551D7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Music Bingo </w:t>
            </w:r>
          </w:p>
          <w:p w:rsidR="00D35F09" w:rsidRPr="000E4B3B" w:rsidRDefault="00901D15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2:3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0: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Stella Doro Snacks</w:t>
            </w:r>
            <w:r w:rsidR="00714FA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2A772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Three Stooges </w:t>
            </w:r>
          </w:p>
          <w:p w:rsidR="007C1DAD" w:rsidRPr="000E4B3B" w:rsidRDefault="007C1DAD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Singalong with Suzi</w:t>
            </w:r>
          </w:p>
          <w:p w:rsidR="007C1DAD" w:rsidRPr="000E4B3B" w:rsidRDefault="007C1DAD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  <w:p w:rsidR="00D35F09" w:rsidRPr="000E4B3B" w:rsidRDefault="00D35F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13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901D15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901D1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refreshment</w:t>
            </w:r>
          </w:p>
          <w:p w:rsidR="00D35F09" w:rsidRPr="000E4B3B" w:rsidRDefault="00901D15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10:30 </w:t>
            </w:r>
            <w:r w:rsidR="00822043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Chicken Soup for the Soul</w:t>
            </w:r>
          </w:p>
          <w:p w:rsidR="00D35F09" w:rsidRPr="000E4B3B" w:rsidRDefault="00901D15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11:00 </w:t>
            </w:r>
            <w:r w:rsidR="00822043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</w:p>
          <w:p w:rsidR="00822043" w:rsidRPr="000E4B3B" w:rsidRDefault="00822043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1:30 Glorious Mysteries Rosary</w:t>
            </w:r>
          </w:p>
          <w:p w:rsidR="00D35F09" w:rsidRPr="000E4B3B" w:rsidRDefault="002076B1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484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Oktoberfest Happy</w:t>
            </w:r>
          </w:p>
          <w:p w:rsidR="00D35F09" w:rsidRPr="000E4B3B" w:rsidRDefault="004A484A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Happy Hour with Ed 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3:00: Afternoon Mass</w:t>
            </w:r>
          </w:p>
          <w:p w:rsidR="007C1DAD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4:00 </w:t>
            </w:r>
            <w:proofErr w:type="spellStart"/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Silouette</w:t>
            </w:r>
            <w:proofErr w:type="spellEnd"/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Card Game</w:t>
            </w:r>
          </w:p>
          <w:p w:rsidR="00D35F09" w:rsidRPr="000E4B3B" w:rsidRDefault="007C1DAD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6:00 Saab Cinema </w:t>
            </w:r>
          </w:p>
        </w:tc>
        <w:tc>
          <w:tcPr>
            <w:tcW w:w="3255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14</w:t>
            </w:r>
          </w:p>
          <w:p w:rsidR="002D0080" w:rsidRPr="000E4B3B" w:rsidRDefault="006A283F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2D008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A510F" w:rsidRPr="000E4B3B" w:rsidRDefault="006A283F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EA510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Refreshment</w:t>
            </w:r>
          </w:p>
          <w:p w:rsidR="002D0080" w:rsidRPr="000E4B3B" w:rsidRDefault="006A283F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2D008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Which Word Doesn’t Belong?</w:t>
            </w:r>
          </w:p>
          <w:p w:rsidR="00EA510F" w:rsidRPr="000E4B3B" w:rsidRDefault="00EA510F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11:00 Exercise</w:t>
            </w:r>
          </w:p>
          <w:p w:rsidR="009C3E06" w:rsidRPr="000E4B3B" w:rsidRDefault="002D0080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7D3201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Autumn Art </w:t>
            </w:r>
          </w:p>
          <w:p w:rsidR="002D0080" w:rsidRPr="000E4B3B" w:rsidRDefault="009145A7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2:45: Pet Therapy </w:t>
            </w:r>
          </w:p>
          <w:p w:rsidR="002D0080" w:rsidRPr="000E4B3B" w:rsidRDefault="002D0080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D5CB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Popular Ed Sullivan Clips </w:t>
            </w:r>
          </w:p>
          <w:p w:rsidR="007C1DAD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Singalong with Suzi</w:t>
            </w:r>
          </w:p>
          <w:p w:rsidR="00953CCA" w:rsidRPr="000E4B3B" w:rsidRDefault="007C1DAD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393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15</w:t>
            </w:r>
            <w:r w:rsidR="00914BA0" w:rsidRPr="000E4B3B">
              <w:rPr>
                <w:rFonts w:ascii="Times New Roman" w:hAnsi="Times New Roman" w:cs="Times New Roman"/>
                <w:b/>
              </w:rPr>
              <w:t xml:space="preserve">     I Love Lucy Anniversary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45747D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45747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Refreshment</w:t>
            </w:r>
          </w:p>
          <w:p w:rsidR="0045747D" w:rsidRPr="000E4B3B" w:rsidRDefault="0045747D" w:rsidP="00457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10:30 I Love Lucy Trivia </w:t>
            </w:r>
          </w:p>
          <w:p w:rsidR="00D35F09" w:rsidRPr="000E4B3B" w:rsidRDefault="0045747D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11:00 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&amp; Dancing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2076B1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Manicures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Sing-a-Long</w:t>
            </w:r>
          </w:p>
          <w:p w:rsidR="0045747D" w:rsidRPr="000E4B3B" w:rsidRDefault="0045747D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2:30 Snack &amp; Refreshment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914BA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Love Lucy </w:t>
            </w:r>
          </w:p>
          <w:p w:rsidR="0045747D" w:rsidRPr="000E4B3B" w:rsidRDefault="0045747D" w:rsidP="00457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Puzzles &amp; Fluff n Fold</w:t>
            </w:r>
          </w:p>
          <w:p w:rsidR="00D35F09" w:rsidRPr="000E4B3B" w:rsidRDefault="0045747D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643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16</w:t>
            </w:r>
          </w:p>
          <w:p w:rsidR="008D6F3B" w:rsidRPr="000E4B3B" w:rsidRDefault="00C85329" w:rsidP="008D6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9:30 Morning Gathering </w:t>
            </w:r>
          </w:p>
          <w:p w:rsidR="008D6F3B" w:rsidRPr="000E4B3B" w:rsidRDefault="00C85329" w:rsidP="008D6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</w:t>
            </w:r>
            <w:r w:rsidR="008D6F3B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 Donuts &amp; Coffee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10:30:  </w:t>
            </w:r>
            <w:r w:rsidR="00011194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</w:p>
          <w:p w:rsidR="00953CCA" w:rsidRPr="000E4B3B" w:rsidRDefault="00C85329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Hairstyling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/Finish the Lyrics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Rosary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2:00:  </w:t>
            </w:r>
            <w:r w:rsidR="00C8532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Elders Sing </w:t>
            </w:r>
            <w:r w:rsidR="00BD161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</w:t>
            </w:r>
          </w:p>
          <w:p w:rsidR="00C85329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D5CB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Laverne and Shirley</w:t>
            </w:r>
          </w:p>
          <w:p w:rsidR="00C85329" w:rsidRPr="000E4B3B" w:rsidRDefault="00C85329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Singalong with Suzi</w:t>
            </w:r>
          </w:p>
          <w:p w:rsidR="00953CCA" w:rsidRPr="000E4B3B" w:rsidRDefault="00C85329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  <w:r w:rsidR="006D5CB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7247E" w:rsidRPr="000E4B3B" w:rsidTr="000E4B3B">
        <w:trPr>
          <w:trHeight w:val="2105"/>
        </w:trPr>
        <w:tc>
          <w:tcPr>
            <w:tcW w:w="3436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17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Exercise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C3E06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Decorating Halloween Masks!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Rosary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2:00: </w:t>
            </w:r>
            <w:r w:rsidR="00C8532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Apple Crumble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161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D5CB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Kids’ Spelling Bee!</w:t>
            </w:r>
          </w:p>
          <w:p w:rsidR="00953CCA" w:rsidRPr="000E4B3B" w:rsidRDefault="00953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5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18</w:t>
            </w:r>
            <w:r w:rsidR="00A85A6E" w:rsidRPr="000E4B3B">
              <w:rPr>
                <w:rFonts w:ascii="Times New Roman" w:hAnsi="Times New Roman" w:cs="Times New Roman"/>
                <w:b/>
              </w:rPr>
              <w:t xml:space="preserve">     Tell a Funny Story Day</w:t>
            </w:r>
          </w:p>
          <w:p w:rsidR="00C8532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9145A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5F09" w:rsidRPr="000E4B3B" w:rsidRDefault="00C8532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Snack &amp; refreshment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426A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Recalling Funny Stories </w:t>
            </w:r>
          </w:p>
          <w:p w:rsidR="004F65C3" w:rsidRPr="000E4B3B" w:rsidRDefault="004F65C3" w:rsidP="004F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Countries &amp; Capitals </w:t>
            </w:r>
          </w:p>
          <w:p w:rsidR="004F65C3" w:rsidRPr="000E4B3B" w:rsidRDefault="004F65C3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2:00: Jewelry Making</w:t>
            </w:r>
          </w:p>
          <w:p w:rsidR="00C8532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C8532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Andy Williams Show</w:t>
            </w:r>
          </w:p>
          <w:p w:rsidR="00C85329" w:rsidRPr="000E4B3B" w:rsidRDefault="00C8532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Relaxation Music</w:t>
            </w:r>
          </w:p>
          <w:p w:rsidR="00D35F09" w:rsidRPr="000E4B3B" w:rsidRDefault="00C85329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  <w:r w:rsidR="006D5CB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19</w:t>
            </w:r>
            <w:r w:rsidR="00A85A6E" w:rsidRPr="000E4B3B">
              <w:rPr>
                <w:rFonts w:ascii="Times New Roman" w:hAnsi="Times New Roman" w:cs="Times New Roman"/>
                <w:b/>
              </w:rPr>
              <w:t xml:space="preserve"> </w:t>
            </w:r>
            <w:r w:rsidR="00F6252C" w:rsidRPr="000E4B3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F65C3" w:rsidRPr="000E4B3B" w:rsidRDefault="004F65C3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10:00: Communion</w:t>
            </w:r>
          </w:p>
          <w:p w:rsidR="00D35F09" w:rsidRPr="000E4B3B" w:rsidRDefault="004F65C3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Coffee &amp; snacks 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Exercise </w:t>
            </w:r>
          </w:p>
          <w:p w:rsidR="004F65C3" w:rsidRPr="000E4B3B" w:rsidRDefault="004F65C3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551D7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Music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Bingo</w:t>
            </w:r>
          </w:p>
          <w:p w:rsidR="009C272A" w:rsidRPr="000E4B3B" w:rsidRDefault="00901D15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2:30 Snack &amp; refreshment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D5CB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Funny Baby Clips </w:t>
            </w:r>
          </w:p>
          <w:p w:rsidR="007C1DAD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Singalong with Suzi</w:t>
            </w:r>
          </w:p>
          <w:p w:rsidR="00D35F09" w:rsidRPr="000E4B3B" w:rsidRDefault="007C1DAD" w:rsidP="007C1DAD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074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20</w:t>
            </w:r>
            <w:r w:rsidR="00F6252C" w:rsidRPr="000E4B3B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Exercise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37C31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Horseracing</w:t>
            </w:r>
          </w:p>
          <w:p w:rsidR="00D35F09" w:rsidRPr="000E4B3B" w:rsidRDefault="00A94EBC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1:30: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Short Story </w:t>
            </w:r>
          </w:p>
          <w:p w:rsidR="00D35F09" w:rsidRPr="000E4B3B" w:rsidRDefault="00A94EBC" w:rsidP="00D35F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0: </w:t>
            </w:r>
            <w:r w:rsidR="004C0D22" w:rsidRPr="000E4B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Discussion: All About Sloths 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3:00: Afternoon Mass</w:t>
            </w:r>
          </w:p>
          <w:p w:rsidR="007C1DAD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4:00 </w:t>
            </w:r>
            <w:proofErr w:type="spellStart"/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Silouette</w:t>
            </w:r>
            <w:proofErr w:type="spellEnd"/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Card Game</w:t>
            </w:r>
          </w:p>
          <w:p w:rsidR="00D35F09" w:rsidRPr="000E4B3B" w:rsidRDefault="007C1DAD" w:rsidP="007C1DAD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6:00 Saab Cinema </w:t>
            </w:r>
          </w:p>
        </w:tc>
        <w:tc>
          <w:tcPr>
            <w:tcW w:w="3255" w:type="dxa"/>
          </w:tcPr>
          <w:p w:rsidR="002D0080" w:rsidRPr="000E4B3B" w:rsidRDefault="00C67B16" w:rsidP="002D0080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21</w:t>
            </w:r>
            <w:r w:rsidR="00F6252C" w:rsidRPr="000E4B3B">
              <w:rPr>
                <w:rFonts w:ascii="Times New Roman" w:hAnsi="Times New Roman" w:cs="Times New Roman"/>
                <w:b/>
              </w:rPr>
              <w:t xml:space="preserve">  </w:t>
            </w:r>
            <w:r w:rsidR="00714FA7" w:rsidRPr="000E4B3B">
              <w:rPr>
                <w:rFonts w:ascii="Times New Roman" w:hAnsi="Times New Roman" w:cs="Times New Roman"/>
                <w:b/>
              </w:rPr>
              <w:t xml:space="preserve">  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2D008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0080" w:rsidRPr="000E4B3B" w:rsidRDefault="00D8076E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2D008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Refreshment</w:t>
            </w:r>
          </w:p>
          <w:p w:rsidR="002D0080" w:rsidRPr="000E4B3B" w:rsidRDefault="00D8076E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Making Pumpkin Treats</w:t>
            </w:r>
          </w:p>
          <w:p w:rsidR="00D8076E" w:rsidRPr="000E4B3B" w:rsidRDefault="00F96782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1:30 Frosting Cupcakes</w:t>
            </w:r>
            <w:r w:rsidR="002D008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0080" w:rsidRPr="000E4B3B" w:rsidRDefault="00F96782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2:00 Snack time &amp; TV Trivia</w:t>
            </w:r>
          </w:p>
          <w:p w:rsidR="002D0080" w:rsidRPr="000E4B3B" w:rsidRDefault="009145A7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2:45: Pet Therapy </w:t>
            </w:r>
          </w:p>
          <w:p w:rsidR="002D0080" w:rsidRPr="000E4B3B" w:rsidRDefault="002D0080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D5CB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Little Rascals </w:t>
            </w:r>
          </w:p>
          <w:p w:rsidR="00F96782" w:rsidRPr="000E4B3B" w:rsidRDefault="00F96782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Fluff &amp; Fold &amp; Puzzling</w:t>
            </w:r>
          </w:p>
          <w:p w:rsidR="00953CCA" w:rsidRPr="000E4B3B" w:rsidRDefault="00F96782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393" w:type="dxa"/>
          </w:tcPr>
          <w:p w:rsidR="00D35F09" w:rsidRPr="000E4B3B" w:rsidRDefault="00C67B16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</w:rPr>
              <w:t>22</w:t>
            </w:r>
            <w:r w:rsidR="000E4B3B">
              <w:rPr>
                <w:rFonts w:ascii="Times New Roman" w:hAnsi="Times New Roman" w:cs="Times New Roman"/>
                <w:b/>
              </w:rPr>
              <w:t xml:space="preserve">  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D35F09" w:rsidRPr="000E4B3B" w:rsidRDefault="00D8076E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Snack &amp; Refreshment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D3201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Drama Club: Halloween Hijinks </w:t>
            </w:r>
          </w:p>
          <w:p w:rsidR="00D8076E" w:rsidRPr="000E4B3B" w:rsidRDefault="00D8076E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11:00 Exercise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2076B1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Manicures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Sing-a-Long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D5CB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Johnny Cash in Concert </w:t>
            </w:r>
          </w:p>
          <w:p w:rsidR="007C1DAD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Singalong with Suzi</w:t>
            </w:r>
          </w:p>
          <w:p w:rsidR="00D35F09" w:rsidRPr="000E4B3B" w:rsidRDefault="007C1DAD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643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23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CCA" w:rsidRPr="000E4B3B" w:rsidRDefault="00F834CD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 Snack &amp; refreshment</w:t>
            </w:r>
          </w:p>
          <w:p w:rsidR="00953CCA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</w:p>
          <w:p w:rsidR="00F834CD" w:rsidRPr="000E4B3B" w:rsidRDefault="00F834CD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 Make Krispy Treats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1:30:</w:t>
            </w:r>
            <w:r w:rsidR="000410CB">
              <w:rPr>
                <w:rFonts w:ascii="Times New Roman" w:hAnsi="Times New Roman" w:cs="Times New Roman"/>
                <w:b/>
                <w:sz w:val="20"/>
                <w:szCs w:val="20"/>
              </w:rPr>
              <w:t>Glorious Mysteries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Rosary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2:00: </w:t>
            </w:r>
            <w:r w:rsidR="00F46F7E">
              <w:rPr>
                <w:rFonts w:ascii="Times New Roman" w:hAnsi="Times New Roman" w:cs="Times New Roman"/>
                <w:b/>
                <w:sz w:val="20"/>
                <w:szCs w:val="20"/>
              </w:rPr>
              <w:t>Harvest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1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Singalong </w:t>
            </w:r>
            <w:r w:rsidR="00BD161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F834CD">
              <w:rPr>
                <w:rFonts w:ascii="Times New Roman" w:hAnsi="Times New Roman" w:cs="Times New Roman"/>
                <w:b/>
                <w:sz w:val="20"/>
                <w:szCs w:val="20"/>
              </w:rPr>
              <w:t>Wizard of Oz</w:t>
            </w:r>
          </w:p>
          <w:p w:rsidR="00953CCA" w:rsidRPr="000E4B3B" w:rsidRDefault="00953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47E" w:rsidRPr="000E4B3B" w:rsidTr="000E4B3B">
        <w:trPr>
          <w:trHeight w:val="2393"/>
        </w:trPr>
        <w:tc>
          <w:tcPr>
            <w:tcW w:w="3436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24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667C8" w:rsidRPr="000E4B3B" w:rsidRDefault="00E667C8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Daily Chronicle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10:30: 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Mass  </w:t>
            </w:r>
          </w:p>
          <w:p w:rsidR="00953CCA" w:rsidRPr="000E4B3B" w:rsidRDefault="00E667C8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Stretching 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Rosary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2:00:</w:t>
            </w:r>
            <w:r w:rsidR="00901D1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Popcorn &amp; Cider Singalong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D3201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</w:t>
            </w:r>
          </w:p>
          <w:p w:rsidR="00953CCA" w:rsidRPr="000E4B3B" w:rsidRDefault="00953CCA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Dick van Dyke Show </w:t>
            </w:r>
          </w:p>
        </w:tc>
        <w:tc>
          <w:tcPr>
            <w:tcW w:w="3345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F6252C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Mysterious Monday</w:t>
            </w:r>
          </w:p>
          <w:p w:rsidR="00E45F78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9145A7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076E" w:rsidRPr="000E4B3B" w:rsidRDefault="00D8076E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Snack &amp; Refreshment</w:t>
            </w:r>
          </w:p>
          <w:p w:rsidR="00D35F09" w:rsidRPr="000E4B3B" w:rsidRDefault="00FD01E4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</w:t>
            </w:r>
            <w:r w:rsidR="00E45F78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25986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35F09" w:rsidRPr="000E4B3B" w:rsidRDefault="00FD01E4" w:rsidP="00D35F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r w:rsidR="00C25986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Chicken Soup for the Soul</w:t>
            </w:r>
          </w:p>
          <w:p w:rsidR="00551D70" w:rsidRPr="000E4B3B" w:rsidRDefault="00FD01E4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 </w:t>
            </w:r>
            <w:r w:rsidR="00E45F78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Bingo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proofErr w:type="spellStart"/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Jeffersons</w:t>
            </w:r>
            <w:proofErr w:type="spellEnd"/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1DAD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4:00 </w:t>
            </w:r>
            <w:proofErr w:type="spellStart"/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Silouette</w:t>
            </w:r>
            <w:proofErr w:type="spellEnd"/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Card Game</w:t>
            </w:r>
          </w:p>
          <w:p w:rsidR="00D35F09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6:00 Saab Cinema </w:t>
            </w:r>
          </w:p>
        </w:tc>
        <w:tc>
          <w:tcPr>
            <w:tcW w:w="3074" w:type="dxa"/>
          </w:tcPr>
          <w:p w:rsidR="00D35F09" w:rsidRPr="000E4B3B" w:rsidRDefault="00C67B16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</w:rPr>
              <w:t>26</w:t>
            </w:r>
            <w:r w:rsidR="00F6252C" w:rsidRPr="000E4B3B">
              <w:rPr>
                <w:rFonts w:ascii="Times New Roman" w:hAnsi="Times New Roman" w:cs="Times New Roman"/>
                <w:b/>
              </w:rPr>
              <w:t xml:space="preserve">   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1D15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9E6D88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Refreshment</w:t>
            </w:r>
          </w:p>
          <w:p w:rsidR="00D35F09" w:rsidRPr="000E4B3B" w:rsidRDefault="00E45F78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</w:t>
            </w:r>
            <w:r w:rsidR="00901D1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63231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Moon Myths &amp; legends</w:t>
            </w:r>
          </w:p>
          <w:p w:rsidR="00D35F09" w:rsidRPr="000E4B3B" w:rsidRDefault="00E45F78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6D88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  <w:r w:rsidR="0063231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Dance</w:t>
            </w:r>
          </w:p>
          <w:p w:rsidR="00D35F09" w:rsidRPr="000E4B3B" w:rsidRDefault="00551D70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1:30</w:t>
            </w:r>
            <w:r w:rsidR="007D3201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Music Bingo with the Rotary Club Hosts on Zoom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Bob Newhart Show </w:t>
            </w:r>
          </w:p>
          <w:p w:rsidR="007C1DAD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Puzzles &amp; Fluff &amp; Fold</w:t>
            </w:r>
          </w:p>
          <w:p w:rsidR="00D35F09" w:rsidRPr="000E4B3B" w:rsidRDefault="007C1DAD" w:rsidP="007C1DAD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6:00 Saab Cinema </w:t>
            </w:r>
          </w:p>
        </w:tc>
        <w:tc>
          <w:tcPr>
            <w:tcW w:w="3074" w:type="dxa"/>
          </w:tcPr>
          <w:p w:rsidR="00D35F09" w:rsidRPr="000E4B3B" w:rsidRDefault="00C67B16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</w:rPr>
              <w:t>27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D8076E" w:rsidRPr="000E4B3B" w:rsidRDefault="00D8076E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10:00 Snack &amp; Refreshment</w:t>
            </w:r>
          </w:p>
          <w:p w:rsidR="006B49C4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B49C4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Finish the Lyrics</w:t>
            </w:r>
          </w:p>
          <w:p w:rsidR="00D35F09" w:rsidRPr="000E4B3B" w:rsidRDefault="006B49C4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11:00 Exercise &amp; Dance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5F09" w:rsidRPr="000E4B3B" w:rsidRDefault="00A94EBC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1:30:</w:t>
            </w:r>
            <w:r w:rsidR="00F424C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Would You Rather? Game </w:t>
            </w:r>
          </w:p>
          <w:p w:rsidR="00A94EBC" w:rsidRPr="000E4B3B" w:rsidRDefault="00A94EBC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2:00:</w:t>
            </w:r>
            <w:r w:rsidR="009C3E06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History </w:t>
            </w:r>
            <w:r w:rsidR="009C3E06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Halloween Candy </w:t>
            </w:r>
          </w:p>
          <w:p w:rsidR="009C3E06" w:rsidRPr="000E4B3B" w:rsidRDefault="009C3E06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Reminiscing </w:t>
            </w:r>
          </w:p>
          <w:p w:rsidR="0036232E" w:rsidRPr="000E4B3B" w:rsidRDefault="00D35F09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3:00: Afternoon Mass</w:t>
            </w:r>
          </w:p>
          <w:p w:rsidR="007C1DAD" w:rsidRPr="000E4B3B" w:rsidRDefault="007C1DAD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4:00 </w:t>
            </w:r>
            <w:r w:rsidR="0036232E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Suzi Q singalong</w:t>
            </w:r>
          </w:p>
          <w:p w:rsidR="00D35F09" w:rsidRPr="000E4B3B" w:rsidRDefault="0036232E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255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28</w:t>
            </w:r>
            <w:r w:rsidR="00F6252C" w:rsidRPr="000E4B3B">
              <w:rPr>
                <w:rFonts w:ascii="Times New Roman" w:hAnsi="Times New Roman" w:cs="Times New Roman"/>
                <w:b/>
              </w:rPr>
              <w:t xml:space="preserve">  </w:t>
            </w:r>
            <w:r w:rsidR="00714FA7" w:rsidRPr="000E4B3B">
              <w:rPr>
                <w:rFonts w:ascii="Times New Roman" w:hAnsi="Times New Roman" w:cs="Times New Roman"/>
                <w:b/>
              </w:rPr>
              <w:t xml:space="preserve">  </w:t>
            </w:r>
            <w:r w:rsidR="0036232E" w:rsidRPr="000E4B3B">
              <w:rPr>
                <w:rFonts w:ascii="Times New Roman" w:hAnsi="Times New Roman" w:cs="Times New Roman"/>
                <w:b/>
                <w:sz w:val="18"/>
              </w:rPr>
              <w:t>Halloween Costume Contest</w:t>
            </w:r>
          </w:p>
          <w:p w:rsidR="002D0080" w:rsidRPr="000E4B3B" w:rsidRDefault="006A283F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2D008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076E" w:rsidRPr="000E4B3B" w:rsidRDefault="006A283F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D8076E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Refreshment</w:t>
            </w:r>
          </w:p>
          <w:p w:rsidR="002D0080" w:rsidRPr="000E4B3B" w:rsidRDefault="00D8076E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10:30 About the Statue of Liberty </w:t>
            </w:r>
          </w:p>
          <w:p w:rsidR="002D0080" w:rsidRPr="000E4B3B" w:rsidRDefault="00D8076E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D008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2D008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Making Treat Bags </w:t>
            </w:r>
            <w:r w:rsidR="00F6252C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0080" w:rsidRPr="000E4B3B" w:rsidRDefault="0036232E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1:30:Halloween Happy Hour</w:t>
            </w:r>
          </w:p>
          <w:p w:rsidR="0036232E" w:rsidRPr="000E4B3B" w:rsidRDefault="0036232E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2:00 Mark Stanzler Crooner </w:t>
            </w:r>
          </w:p>
          <w:p w:rsidR="002D0080" w:rsidRPr="000E4B3B" w:rsidRDefault="002D0080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Honeymooners </w:t>
            </w:r>
          </w:p>
          <w:p w:rsidR="0036232E" w:rsidRPr="000E4B3B" w:rsidRDefault="0036232E" w:rsidP="002D00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4:00 Funniest pet videos</w:t>
            </w:r>
          </w:p>
          <w:p w:rsidR="00953CCA" w:rsidRPr="000E4B3B" w:rsidRDefault="0036232E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393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29</w:t>
            </w:r>
          </w:p>
          <w:p w:rsidR="00D35F09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</w:p>
          <w:p w:rsidR="0036232E" w:rsidRPr="000E4B3B" w:rsidRDefault="006A283F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36232E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refreshment</w:t>
            </w:r>
          </w:p>
          <w:p w:rsidR="00D35F09" w:rsidRPr="000E4B3B" w:rsidRDefault="0036232E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10:30 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  <w:r w:rsidR="00D35F09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35F09" w:rsidRPr="000E4B3B" w:rsidRDefault="0036232E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12164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Autumn Coloring Craft OR Halloween Humor </w:t>
            </w:r>
          </w:p>
          <w:p w:rsidR="00D35F09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2076B1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Manicures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Sing-a-Long </w:t>
            </w:r>
          </w:p>
          <w:p w:rsidR="0036232E" w:rsidRPr="000E4B3B" w:rsidRDefault="00D35F09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Bewitched!</w:t>
            </w:r>
          </w:p>
          <w:p w:rsidR="0036232E" w:rsidRPr="000E4B3B" w:rsidRDefault="0036232E" w:rsidP="00D3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400 Relaxation Music</w:t>
            </w:r>
          </w:p>
          <w:p w:rsidR="00D35F09" w:rsidRPr="000E4B3B" w:rsidRDefault="0036232E" w:rsidP="000E4B3B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  <w:tc>
          <w:tcPr>
            <w:tcW w:w="3643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30</w:t>
            </w:r>
            <w:r w:rsidR="00F6252C" w:rsidRPr="000E4B3B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953CCA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9:30 Morning Gathering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232E" w:rsidRPr="000E4B3B" w:rsidRDefault="006A283F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36232E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Snack &amp; Refreshment</w:t>
            </w:r>
          </w:p>
          <w:p w:rsidR="00953CCA" w:rsidRPr="000E4B3B" w:rsidRDefault="0036232E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10:30 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Exercise</w:t>
            </w:r>
          </w:p>
          <w:p w:rsidR="00953CCA" w:rsidRPr="000E4B3B" w:rsidRDefault="0036232E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11:0</w:t>
            </w:r>
            <w:r w:rsidR="006A283F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53CCA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B45E5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Hairstyling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1:30: </w:t>
            </w:r>
            <w:r w:rsidR="0036056D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Rosary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2:00: </w:t>
            </w:r>
            <w:r w:rsidR="008C5A9B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Painting Class or</w:t>
            </w: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1610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</w:t>
            </w:r>
          </w:p>
          <w:p w:rsidR="00D047F7" w:rsidRDefault="00953CCA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3:00: </w:t>
            </w:r>
            <w:r w:rsidR="00A971C8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Addams Family Values </w:t>
            </w:r>
          </w:p>
          <w:p w:rsidR="00953CCA" w:rsidRDefault="00D047F7" w:rsidP="007C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4:00 </w:t>
            </w:r>
            <w:r w:rsidR="00A971C8"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Movie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Clips from Musicals</w:t>
            </w:r>
          </w:p>
          <w:p w:rsidR="00D047F7" w:rsidRPr="000E4B3B" w:rsidRDefault="00D047F7" w:rsidP="007C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6:00 Saab Cinema</w:t>
            </w:r>
          </w:p>
        </w:tc>
      </w:tr>
      <w:tr w:rsidR="00F7247E" w:rsidRPr="000E4B3B" w:rsidTr="000E4B3B">
        <w:trPr>
          <w:trHeight w:val="2012"/>
        </w:trPr>
        <w:tc>
          <w:tcPr>
            <w:tcW w:w="3436" w:type="dxa"/>
          </w:tcPr>
          <w:p w:rsidR="00F7247E" w:rsidRPr="000E4B3B" w:rsidRDefault="00C67B16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rFonts w:ascii="Times New Roman" w:hAnsi="Times New Roman" w:cs="Times New Roman"/>
                <w:b/>
              </w:rPr>
              <w:t>31</w:t>
            </w:r>
            <w:r w:rsidR="00F6252C" w:rsidRPr="000E4B3B">
              <w:rPr>
                <w:rFonts w:ascii="Times New Roman" w:hAnsi="Times New Roman" w:cs="Times New Roman"/>
                <w:b/>
              </w:rPr>
              <w:t xml:space="preserve">         </w:t>
            </w:r>
            <w:r w:rsidR="00A971C8" w:rsidRPr="000E4B3B">
              <w:rPr>
                <w:rFonts w:ascii="Times New Roman" w:hAnsi="Times New Roman" w:cs="Times New Roman"/>
                <w:b/>
              </w:rPr>
              <w:t xml:space="preserve">Happy </w:t>
            </w:r>
            <w:r w:rsidR="00F6252C" w:rsidRPr="000E4B3B">
              <w:rPr>
                <w:rFonts w:ascii="Times New Roman" w:hAnsi="Times New Roman" w:cs="Times New Roman"/>
                <w:b/>
              </w:rPr>
              <w:t>Halloween</w:t>
            </w:r>
            <w:r w:rsidR="00A971C8" w:rsidRPr="000E4B3B">
              <w:rPr>
                <w:rFonts w:ascii="Times New Roman" w:hAnsi="Times New Roman" w:cs="Times New Roman"/>
                <w:b/>
              </w:rPr>
              <w:t>!</w:t>
            </w:r>
            <w:r w:rsidR="00F6252C" w:rsidRPr="000E4B3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67C8" w:rsidRPr="000E4B3B" w:rsidRDefault="00E667C8" w:rsidP="00953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>:30 Morning Gathering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10:00: </w:t>
            </w:r>
            <w:r w:rsidR="00912164"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Monstrous </w:t>
            </w:r>
            <w:r w:rsidR="00E667C8"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>Morning Coffee</w:t>
            </w: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10:30: </w:t>
            </w:r>
            <w:r w:rsidR="00912164"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Eerie </w:t>
            </w: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>Exercise</w:t>
            </w:r>
          </w:p>
          <w:p w:rsidR="00953CCA" w:rsidRPr="000E4B3B" w:rsidRDefault="00E667C8" w:rsidP="00953CC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r w:rsidR="00953CCA"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2164" w:rsidRPr="000E4B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The History of Halloween Films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1:30: </w:t>
            </w:r>
            <w:r w:rsidR="00912164"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Rosary </w:t>
            </w:r>
          </w:p>
          <w:p w:rsidR="00953CCA" w:rsidRPr="000E4B3B" w:rsidRDefault="00A971C8" w:rsidP="00953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2:00: A Spooky Social </w:t>
            </w:r>
            <w:r w:rsidR="00BD1610"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53CCA" w:rsidRPr="000E4B3B" w:rsidRDefault="00953CCA" w:rsidP="00953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3:00: </w:t>
            </w:r>
            <w:r w:rsidR="00A971C8"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>Little Rascals: Halloween Special</w:t>
            </w:r>
          </w:p>
          <w:p w:rsidR="00953CCA" w:rsidRPr="000E4B3B" w:rsidRDefault="00E667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>4:00 Relaxation Music</w:t>
            </w:r>
          </w:p>
          <w:p w:rsidR="00E667C8" w:rsidRPr="000E4B3B" w:rsidRDefault="00E667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B3B">
              <w:rPr>
                <w:rFonts w:ascii="Times New Roman" w:hAnsi="Times New Roman" w:cs="Times New Roman"/>
                <w:b/>
                <w:sz w:val="18"/>
                <w:szCs w:val="18"/>
              </w:rPr>
              <w:t>6:00 Saab Cinema</w:t>
            </w:r>
          </w:p>
          <w:p w:rsidR="00E667C8" w:rsidRPr="000E4B3B" w:rsidRDefault="00E667C8">
            <w:pPr>
              <w:rPr>
                <w:rFonts w:ascii="Times New Roman" w:hAnsi="Times New Roman" w:cs="Times New Roman"/>
                <w:b/>
              </w:rPr>
            </w:pPr>
          </w:p>
          <w:p w:rsidR="00E667C8" w:rsidRPr="000E4B3B" w:rsidRDefault="00E66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5" w:type="dxa"/>
          </w:tcPr>
          <w:p w:rsidR="00F7247E" w:rsidRPr="000E4B3B" w:rsidRDefault="00F72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F7247E" w:rsidRPr="000E4B3B" w:rsidRDefault="00F72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4" w:type="dxa"/>
          </w:tcPr>
          <w:p w:rsidR="00F7247E" w:rsidRPr="000E4B3B" w:rsidRDefault="00F72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</w:tcPr>
          <w:p w:rsidR="00F7247E" w:rsidRPr="000E4B3B" w:rsidRDefault="009145A7">
            <w:pPr>
              <w:rPr>
                <w:rFonts w:ascii="Times New Roman" w:hAnsi="Times New Roman" w:cs="Times New Roman"/>
                <w:b/>
              </w:rPr>
            </w:pPr>
            <w:r w:rsidRPr="000E4B3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F9619" wp14:editId="4B6E1B6B">
                      <wp:simplePos x="0" y="0"/>
                      <wp:positionH relativeFrom="column">
                        <wp:posOffset>-5878195</wp:posOffset>
                      </wp:positionH>
                      <wp:positionV relativeFrom="paragraph">
                        <wp:posOffset>48260</wp:posOffset>
                      </wp:positionV>
                      <wp:extent cx="12024120" cy="12954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2412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67C8" w:rsidRPr="000E4B3B" w:rsidRDefault="00E667C8" w:rsidP="00E667C8">
                                  <w:pPr>
                                    <w:jc w:val="center"/>
                                    <w:rPr>
                                      <w:rFonts w:ascii="Baskerville Old Face" w:hAnsi="Baskerville Old Face" w:cs="Times New Roman"/>
                                      <w:sz w:val="96"/>
                                      <w:szCs w:val="96"/>
                                    </w:rPr>
                                  </w:pPr>
                                  <w:r w:rsidRPr="000E4B3B">
                                    <w:rPr>
                                      <w:rFonts w:ascii="Baskerville Old Face" w:hAnsi="Baskerville Old Face" w:cs="Times New Roman"/>
                                      <w:sz w:val="96"/>
                                      <w:szCs w:val="96"/>
                                    </w:rPr>
                                    <w:t xml:space="preserve">Pawtucket Lane </w:t>
                                  </w:r>
                                  <w:r w:rsidR="000E4B3B">
                                    <w:rPr>
                                      <w:rFonts w:ascii="Baskerville Old Face" w:hAnsi="Baskerville Old Face" w:cs="Times New Roman"/>
                                      <w:sz w:val="96"/>
                                      <w:szCs w:val="96"/>
                                    </w:rPr>
                                    <w:t xml:space="preserve">           </w:t>
                                  </w:r>
                                  <w:r w:rsidRPr="000E4B3B">
                                    <w:rPr>
                                      <w:rFonts w:ascii="Baskerville Old Face" w:hAnsi="Baskerville Old Face" w:cs="Times New Roman"/>
                                      <w:sz w:val="96"/>
                                      <w:szCs w:val="96"/>
                                    </w:rPr>
                                    <w:t>October 2021</w:t>
                                  </w:r>
                                </w:p>
                                <w:p w:rsidR="009145A7" w:rsidRPr="000E4B3B" w:rsidRDefault="00E667C8" w:rsidP="009145A7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0E4B3B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Daily </w:t>
                                  </w:r>
                                  <w:r w:rsidR="009145A7" w:rsidRPr="000E4B3B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Schedule Subject to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D3F96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62.85pt;margin-top:3.8pt;width:946.8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" fillcolor="white [3201]" stroked="f" strokeweight=".5pt">
                      <v:textbox>
                        <w:txbxContent>
                          <w:p w:rsidR="00E667C8" w:rsidRPr="000E4B3B" w:rsidRDefault="00E667C8" w:rsidP="00E667C8">
                            <w:pPr>
                              <w:jc w:val="center"/>
                              <w:rPr>
                                <w:rFonts w:ascii="Baskerville Old Face" w:hAnsi="Baskerville Old Face" w:cs="Times New Roman"/>
                                <w:sz w:val="96"/>
                                <w:szCs w:val="96"/>
                              </w:rPr>
                            </w:pPr>
                            <w:r w:rsidRPr="000E4B3B">
                              <w:rPr>
                                <w:rFonts w:ascii="Baskerville Old Face" w:hAnsi="Baskerville Old Face" w:cs="Times New Roman"/>
                                <w:sz w:val="96"/>
                                <w:szCs w:val="96"/>
                              </w:rPr>
                              <w:t xml:space="preserve">Pawtucket Lane </w:t>
                            </w:r>
                            <w:r w:rsidR="000E4B3B">
                              <w:rPr>
                                <w:rFonts w:ascii="Baskerville Old Face" w:hAnsi="Baskerville Old Face" w:cs="Times New Roman"/>
                                <w:sz w:val="96"/>
                                <w:szCs w:val="96"/>
                              </w:rPr>
                              <w:t xml:space="preserve">           </w:t>
                            </w:r>
                            <w:r w:rsidRPr="000E4B3B">
                              <w:rPr>
                                <w:rFonts w:ascii="Baskerville Old Face" w:hAnsi="Baskerville Old Face" w:cs="Times New Roman"/>
                                <w:sz w:val="96"/>
                                <w:szCs w:val="96"/>
                              </w:rPr>
                              <w:t>October 2021</w:t>
                            </w:r>
                          </w:p>
                          <w:p w:rsidR="009145A7" w:rsidRPr="000E4B3B" w:rsidRDefault="00E667C8" w:rsidP="009145A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E4B3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Daily </w:t>
                            </w:r>
                            <w:r w:rsidR="009145A7" w:rsidRPr="000E4B3B">
                              <w:rPr>
                                <w:i/>
                                <w:sz w:val="32"/>
                                <w:szCs w:val="32"/>
                              </w:rPr>
                              <w:t>Schedule Subject to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3" w:type="dxa"/>
          </w:tcPr>
          <w:p w:rsidR="00F7247E" w:rsidRPr="000E4B3B" w:rsidRDefault="00F724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</w:tcPr>
          <w:p w:rsidR="00F7247E" w:rsidRPr="000E4B3B" w:rsidRDefault="00F724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171B" w:rsidRPr="000E4B3B" w:rsidRDefault="00E667C8">
      <w:pPr>
        <w:rPr>
          <w:b/>
        </w:rPr>
      </w:pPr>
      <w:r w:rsidRPr="000E4B3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1171574</wp:posOffset>
                </wp:positionH>
                <wp:positionV relativeFrom="paragraph">
                  <wp:posOffset>1061720</wp:posOffset>
                </wp:positionV>
                <wp:extent cx="13223875" cy="1460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22387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252E" w:rsidRPr="00E667C8" w:rsidRDefault="003C252E" w:rsidP="003C2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92.25pt;margin-top:83.6pt;width:1041.25pt;height:1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" fillcolor="white [3201]" stroked="f" strokeweight=".5pt">
                <v:textbox>
                  <w:txbxContent>
                    <w:p w:rsidR="003C252E" w:rsidRPr="00E667C8" w:rsidRDefault="003C252E" w:rsidP="003C252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B3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-8598535</wp:posOffset>
                </wp:positionV>
                <wp:extent cx="14725015" cy="25717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01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7B16" w:rsidRPr="00E667C8" w:rsidRDefault="00C67B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67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Sunday              Monday          Tuesday        Wednesday       Thursday           </w:t>
                            </w:r>
                            <w:r w:rsidR="00E667C8" w:rsidRPr="00E667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Friday                                 </w:t>
                            </w:r>
                            <w:r w:rsidRPr="00E667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Saturday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28" type="#_x0000_t202" style="position:absolute;margin-left:-40.5pt;margin-top:-677.05pt;width:1159.4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" fillcolor="white [3201]" stroked="f" strokeweight=".5pt">
                <v:textbox>
                  <w:txbxContent>
                    <w:p w:rsidR="00C67B16" w:rsidRPr="00E667C8" w:rsidRDefault="00C67B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67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Sunday              Monday          Tuesday        Wednesday       Thursday           </w:t>
                      </w:r>
                      <w:r w:rsidR="00E667C8" w:rsidRPr="00E667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Friday                                 </w:t>
                      </w:r>
                      <w:r w:rsidRPr="00E667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Saturday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71B" w:rsidRPr="000E4B3B" w:rsidSect="00E667C8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7E"/>
    <w:rsid w:val="00011194"/>
    <w:rsid w:val="00014BBA"/>
    <w:rsid w:val="000211A9"/>
    <w:rsid w:val="000410CB"/>
    <w:rsid w:val="00080A6D"/>
    <w:rsid w:val="000E4B3B"/>
    <w:rsid w:val="000E57D6"/>
    <w:rsid w:val="00111A70"/>
    <w:rsid w:val="0016586C"/>
    <w:rsid w:val="002076B1"/>
    <w:rsid w:val="00247DD2"/>
    <w:rsid w:val="002A7725"/>
    <w:rsid w:val="002D0080"/>
    <w:rsid w:val="002E171B"/>
    <w:rsid w:val="0035286E"/>
    <w:rsid w:val="0036056D"/>
    <w:rsid w:val="0036232E"/>
    <w:rsid w:val="003628C9"/>
    <w:rsid w:val="003C252E"/>
    <w:rsid w:val="004425F9"/>
    <w:rsid w:val="0045747D"/>
    <w:rsid w:val="004A484A"/>
    <w:rsid w:val="004C0D22"/>
    <w:rsid w:val="004F65C3"/>
    <w:rsid w:val="00551D70"/>
    <w:rsid w:val="005A21AA"/>
    <w:rsid w:val="005F5407"/>
    <w:rsid w:val="0063231F"/>
    <w:rsid w:val="006A283F"/>
    <w:rsid w:val="006B45E5"/>
    <w:rsid w:val="006B49C4"/>
    <w:rsid w:val="006D5CBD"/>
    <w:rsid w:val="00714FA7"/>
    <w:rsid w:val="00781717"/>
    <w:rsid w:val="007930EA"/>
    <w:rsid w:val="007A0016"/>
    <w:rsid w:val="007C1DAD"/>
    <w:rsid w:val="007D3201"/>
    <w:rsid w:val="00822043"/>
    <w:rsid w:val="00837C31"/>
    <w:rsid w:val="008426A5"/>
    <w:rsid w:val="008C5A9B"/>
    <w:rsid w:val="008D6F3B"/>
    <w:rsid w:val="00901D15"/>
    <w:rsid w:val="00912164"/>
    <w:rsid w:val="009145A7"/>
    <w:rsid w:val="00914BA0"/>
    <w:rsid w:val="00940158"/>
    <w:rsid w:val="00953CCA"/>
    <w:rsid w:val="009C272A"/>
    <w:rsid w:val="009C3E06"/>
    <w:rsid w:val="009E6D88"/>
    <w:rsid w:val="009F639F"/>
    <w:rsid w:val="00A85A6E"/>
    <w:rsid w:val="00A94EBC"/>
    <w:rsid w:val="00A971C8"/>
    <w:rsid w:val="00AD1154"/>
    <w:rsid w:val="00BD1610"/>
    <w:rsid w:val="00C25986"/>
    <w:rsid w:val="00C67B16"/>
    <w:rsid w:val="00C85329"/>
    <w:rsid w:val="00D047F7"/>
    <w:rsid w:val="00D32734"/>
    <w:rsid w:val="00D35F09"/>
    <w:rsid w:val="00D8076E"/>
    <w:rsid w:val="00E45F78"/>
    <w:rsid w:val="00E667C8"/>
    <w:rsid w:val="00E8530D"/>
    <w:rsid w:val="00EA510F"/>
    <w:rsid w:val="00F424C5"/>
    <w:rsid w:val="00F46F7E"/>
    <w:rsid w:val="00F6023B"/>
    <w:rsid w:val="00F6252C"/>
    <w:rsid w:val="00F7247E"/>
    <w:rsid w:val="00F834CD"/>
    <w:rsid w:val="00F96782"/>
    <w:rsid w:val="00FB7740"/>
    <w:rsid w:val="00FD01E4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A84A0-F52B-4DCB-B238-DA88A986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5611</Characters>
  <Application>Microsoft Office Word</Application>
  <DocSecurity>0</DocSecurity>
  <Lines>280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DYouville Life and Wellness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Saab Activities</dc:creator>
  <cp:keywords/>
  <dc:description/>
  <cp:lastModifiedBy>Tara Dhar</cp:lastModifiedBy>
  <cp:revision>2</cp:revision>
  <cp:lastPrinted>2021-10-01T18:35:00Z</cp:lastPrinted>
  <dcterms:created xsi:type="dcterms:W3CDTF">2021-10-01T20:38:00Z</dcterms:created>
  <dcterms:modified xsi:type="dcterms:W3CDTF">2021-10-01T20:38:00Z</dcterms:modified>
</cp:coreProperties>
</file>